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F7F12" w14:textId="77777777" w:rsidR="00DD50B2" w:rsidRDefault="00502BC2" w:rsidP="00DD50B2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様式</w:t>
      </w:r>
      <w:r w:rsidR="00DD50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１検査申請書（業務規程第６条）</w:t>
      </w:r>
    </w:p>
    <w:p w14:paraId="052AA57E" w14:textId="77777777" w:rsidR="00DD50B2" w:rsidRDefault="00DD50B2" w:rsidP="00DD50B2">
      <w:pPr>
        <w:suppressAutoHyphens/>
        <w:wordWrap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</w:pPr>
    </w:p>
    <w:p w14:paraId="501B7EFB" w14:textId="77777777" w:rsidR="00DD50B2" w:rsidRDefault="00DD50B2" w:rsidP="00DD50B2">
      <w:pPr>
        <w:suppressAutoHyphens/>
        <w:jc w:val="center"/>
        <w:textAlignment w:val="baseline"/>
        <w:rPr>
          <w:rFonts w:ascii="ＭＳ 明朝" w:hAnsi="Times New Roman" w:hint="eastAsia"/>
          <w:b/>
          <w:color w:val="000000"/>
          <w:kern w:val="0"/>
          <w:sz w:val="36"/>
          <w:szCs w:val="36"/>
        </w:rPr>
      </w:pPr>
      <w:r w:rsidRPr="00DD50B2">
        <w:rPr>
          <w:rFonts w:ascii="ＭＳ 明朝" w:hAnsi="ＭＳ 明朝" w:cs="ＭＳ 明朝" w:hint="eastAsia"/>
          <w:b/>
          <w:color w:val="000000"/>
          <w:spacing w:val="54"/>
          <w:kern w:val="0"/>
          <w:sz w:val="36"/>
          <w:szCs w:val="36"/>
          <w:fitText w:val="5054" w:id="-1520262141"/>
        </w:rPr>
        <w:t>所在場所定期検査申請</w:t>
      </w:r>
      <w:r w:rsidRPr="00DD50B2">
        <w:rPr>
          <w:rFonts w:ascii="ＭＳ 明朝" w:hAnsi="ＭＳ 明朝" w:cs="ＭＳ 明朝" w:hint="eastAsia"/>
          <w:b/>
          <w:color w:val="000000"/>
          <w:kern w:val="0"/>
          <w:sz w:val="36"/>
          <w:szCs w:val="36"/>
          <w:fitText w:val="5054" w:id="-1520262141"/>
        </w:rPr>
        <w:t>書</w:t>
      </w:r>
      <w:r>
        <w:rPr>
          <w:rFonts w:ascii="ＭＳ 明朝" w:hAnsi="ＭＳ 明朝" w:cs="ＭＳ 明朝" w:hint="eastAsia"/>
          <w:b/>
          <w:color w:val="000000"/>
          <w:kern w:val="0"/>
          <w:sz w:val="36"/>
          <w:szCs w:val="36"/>
        </w:rPr>
        <w:t xml:space="preserve"> </w:t>
      </w:r>
    </w:p>
    <w:p w14:paraId="49E34377" w14:textId="77777777" w:rsidR="00DD50B2" w:rsidRDefault="00DD50B2" w:rsidP="005B26BC">
      <w:pPr>
        <w:suppressAutoHyphens/>
        <w:wordWrap w:val="0"/>
        <w:spacing w:line="440" w:lineRule="exact"/>
        <w:ind w:right="-56" w:firstLineChars="500" w:firstLine="1200"/>
        <w:jc w:val="right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令和    年    月    日</w:t>
      </w:r>
    </w:p>
    <w:p w14:paraId="2EA015BB" w14:textId="77777777" w:rsidR="00DD50B2" w:rsidRDefault="00DD50B2" w:rsidP="005B26BC">
      <w:pPr>
        <w:tabs>
          <w:tab w:val="left" w:pos="9060"/>
        </w:tabs>
        <w:suppressAutoHyphens/>
        <w:wordWrap w:val="0"/>
        <w:spacing w:line="440" w:lineRule="exact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茨城県指定定期検査機関</w:t>
      </w:r>
    </w:p>
    <w:p w14:paraId="4E6E772E" w14:textId="77777777" w:rsidR="00DD50B2" w:rsidRDefault="00DD50B2" w:rsidP="005B26BC">
      <w:pPr>
        <w:tabs>
          <w:tab w:val="left" w:pos="9060"/>
        </w:tabs>
        <w:suppressAutoHyphens/>
        <w:wordWrap w:val="0"/>
        <w:spacing w:line="440" w:lineRule="exact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一般社団法人　茨城県計量協会長　殿</w:t>
      </w:r>
    </w:p>
    <w:p w14:paraId="7EDF0E27" w14:textId="77777777" w:rsidR="00DD50B2" w:rsidRDefault="00DD50B2" w:rsidP="005B26BC">
      <w:pPr>
        <w:tabs>
          <w:tab w:val="left" w:pos="9060"/>
        </w:tabs>
        <w:suppressAutoHyphens/>
        <w:wordWrap w:val="0"/>
        <w:spacing w:line="480" w:lineRule="exact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</w:t>
      </w: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申請者　　　</w:t>
      </w:r>
      <w:r>
        <w:rPr>
          <w:rFonts w:ascii="ＭＳ 明朝" w:hAnsi="ＭＳ 明朝" w:cs="ＭＳ 明朝" w:hint="eastAsia"/>
          <w:kern w:val="0"/>
          <w:sz w:val="24"/>
        </w:rPr>
        <w:t>〒</w:t>
      </w:r>
    </w:p>
    <w:p w14:paraId="4E2EE454" w14:textId="77777777" w:rsidR="00DD50B2" w:rsidRDefault="00DD50B2" w:rsidP="005B26BC">
      <w:pPr>
        <w:tabs>
          <w:tab w:val="left" w:pos="9060"/>
        </w:tabs>
        <w:suppressAutoHyphens/>
        <w:wordWrap w:val="0"/>
        <w:spacing w:line="480" w:lineRule="exact"/>
        <w:ind w:firstLineChars="2300" w:firstLine="552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住　所</w:t>
      </w:r>
    </w:p>
    <w:p w14:paraId="77FA5596" w14:textId="77777777" w:rsidR="00DD50B2" w:rsidRDefault="00DD50B2" w:rsidP="005B26BC">
      <w:pPr>
        <w:tabs>
          <w:tab w:val="left" w:pos="9060"/>
        </w:tabs>
        <w:suppressAutoHyphens/>
        <w:wordWrap w:val="0"/>
        <w:spacing w:line="480" w:lineRule="exact"/>
        <w:ind w:firstLineChars="2300" w:firstLine="552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氏　名</w:t>
      </w:r>
    </w:p>
    <w:p w14:paraId="59B24AFC" w14:textId="77777777" w:rsidR="00DD50B2" w:rsidRDefault="00DD50B2" w:rsidP="005B26BC">
      <w:pPr>
        <w:suppressAutoHyphens/>
        <w:wordWrap w:val="0"/>
        <w:spacing w:line="480" w:lineRule="exact"/>
        <w:ind w:firstLineChars="2400" w:firstLine="4800"/>
        <w:jc w:val="left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（名称及び代表者氏名）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</w:t>
      </w:r>
    </w:p>
    <w:p w14:paraId="27F38A2D" w14:textId="77777777" w:rsidR="00003D65" w:rsidRDefault="00DD50B2" w:rsidP="00003D65">
      <w:pPr>
        <w:suppressAutoHyphens/>
        <w:wordWrap w:val="0"/>
        <w:spacing w:line="500" w:lineRule="exact"/>
        <w:jc w:val="left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　　　　　　</w:t>
      </w:r>
      <w:r w:rsidR="00003D65">
        <w:rPr>
          <w:rFonts w:ascii="ＭＳ 明朝" w:hAnsi="Times New Roman" w:hint="eastAsia"/>
          <w:color w:val="000000"/>
          <w:kern w:val="0"/>
          <w:sz w:val="24"/>
        </w:rPr>
        <w:t xml:space="preserve">　　電話番号　　　　　　　　　（担当者　　　　　）</w:t>
      </w:r>
    </w:p>
    <w:p w14:paraId="4508B804" w14:textId="77777777" w:rsidR="00003D65" w:rsidRDefault="00003D65" w:rsidP="00003D65">
      <w:pPr>
        <w:suppressAutoHyphens/>
        <w:wordWrap w:val="0"/>
        <w:spacing w:line="500" w:lineRule="exact"/>
        <w:ind w:firstLineChars="1800" w:firstLine="4320"/>
        <w:jc w:val="left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F</w:t>
      </w:r>
      <w:r>
        <w:rPr>
          <w:rFonts w:ascii="ＭＳ 明朝" w:hAnsi="Times New Roman"/>
          <w:color w:val="000000"/>
          <w:kern w:val="0"/>
          <w:sz w:val="24"/>
        </w:rPr>
        <w:t>AX</w:t>
      </w:r>
      <w:r>
        <w:rPr>
          <w:rFonts w:ascii="ＭＳ 明朝" w:hAnsi="Times New Roman" w:hint="eastAsia"/>
          <w:color w:val="000000"/>
          <w:kern w:val="0"/>
          <w:sz w:val="24"/>
        </w:rPr>
        <w:t>番号</w:t>
      </w:r>
    </w:p>
    <w:p w14:paraId="7A8838DB" w14:textId="77777777" w:rsidR="00003D65" w:rsidRPr="00EE1E91" w:rsidRDefault="00EE1E91" w:rsidP="00EE1E91">
      <w:pPr>
        <w:suppressAutoHyphens/>
        <w:wordWrap w:val="0"/>
        <w:spacing w:line="480" w:lineRule="exact"/>
        <w:ind w:firstLineChars="1800" w:firstLine="4320"/>
        <w:jc w:val="left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E-mail</w:t>
      </w:r>
    </w:p>
    <w:p w14:paraId="56FA2DBB" w14:textId="77777777" w:rsidR="00DD50B2" w:rsidRDefault="00DD50B2" w:rsidP="005B26BC">
      <w:pPr>
        <w:suppressAutoHyphens/>
        <w:wordWrap w:val="0"/>
        <w:spacing w:line="480" w:lineRule="exact"/>
        <w:jc w:val="left"/>
        <w:textAlignment w:val="baseline"/>
        <w:rPr>
          <w:rFonts w:ascii="ＭＳ 明朝" w:hAnsi="Times New Roman" w:hint="eastAsia"/>
          <w:color w:val="000000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　　　　　　　　</w:t>
      </w:r>
      <w:r>
        <w:rPr>
          <w:rFonts w:ascii="ＭＳ 明朝" w:hAnsi="Times New Roman" w:hint="eastAsia"/>
          <w:color w:val="000000"/>
          <w:kern w:val="0"/>
          <w:sz w:val="20"/>
          <w:szCs w:val="20"/>
        </w:rPr>
        <w:t>特定計量器を使用して行う事業の種類</w:t>
      </w:r>
    </w:p>
    <w:p w14:paraId="56B948A8" w14:textId="77777777" w:rsidR="00DD50B2" w:rsidRPr="009742D3" w:rsidRDefault="00DD50B2" w:rsidP="005B26BC">
      <w:pPr>
        <w:suppressAutoHyphens/>
        <w:wordWrap w:val="0"/>
        <w:spacing w:line="480" w:lineRule="exact"/>
        <w:jc w:val="left"/>
        <w:textAlignment w:val="baseline"/>
        <w:rPr>
          <w:rFonts w:ascii="ＭＳ 明朝" w:hAnsi="Times New Roman" w:hint="eastAsia"/>
          <w:color w:val="000000"/>
          <w:kern w:val="0"/>
          <w:sz w:val="24"/>
          <w:u w:val="single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　　　　　　　　</w:t>
      </w:r>
      <w:r w:rsidRPr="009742D3">
        <w:rPr>
          <w:rFonts w:ascii="ＭＳ 明朝" w:hAnsi="Times New Roman" w:hint="eastAsia"/>
          <w:color w:val="000000"/>
          <w:kern w:val="0"/>
          <w:sz w:val="24"/>
          <w:u w:val="single"/>
        </w:rPr>
        <w:t xml:space="preserve">　　　　　　　　　　　　　　</w:t>
      </w:r>
    </w:p>
    <w:p w14:paraId="1D253A30" w14:textId="77777777" w:rsidR="00DD50B2" w:rsidRDefault="00DD50B2" w:rsidP="005B26BC">
      <w:pPr>
        <w:suppressAutoHyphens/>
        <w:wordWrap w:val="0"/>
        <w:spacing w:line="480" w:lineRule="exact"/>
        <w:ind w:leftChars="114" w:left="239" w:firstLineChars="100" w:firstLine="240"/>
        <w:jc w:val="left"/>
        <w:textAlignment w:val="baseline"/>
        <w:rPr>
          <w:rFonts w:ascii="ＭＳ 明朝" w:hAnsi="Times New Roman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次のとおり、所在場所定期検査を受けたいので、特定計量器検定検査規則第３９条第２項の規定により申請します。</w:t>
      </w:r>
    </w:p>
    <w:p w14:paraId="3835FF28" w14:textId="77777777" w:rsidR="00DD50B2" w:rsidRDefault="00DD50B2" w:rsidP="005B26BC">
      <w:pPr>
        <w:suppressAutoHyphens/>
        <w:wordWrap w:val="0"/>
        <w:spacing w:line="480" w:lineRule="exact"/>
        <w:ind w:firstLineChars="100" w:firstLine="24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１　所在場所定期検査を受けようとする特定計量器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2048"/>
        <w:gridCol w:w="1304"/>
        <w:gridCol w:w="1170"/>
        <w:gridCol w:w="697"/>
        <w:gridCol w:w="1387"/>
      </w:tblGrid>
      <w:tr w:rsidR="00DD50B2" w14:paraId="00C289BE" w14:textId="77777777" w:rsidTr="00DD50B2">
        <w:trPr>
          <w:trHeight w:val="390"/>
        </w:trPr>
        <w:tc>
          <w:tcPr>
            <w:tcW w:w="30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8A7275" w14:textId="77777777" w:rsidR="00DD50B2" w:rsidRDefault="00DD50B2">
            <w:pPr>
              <w:suppressAutoHyphens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特定計量器の所在の場所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55AC92" w14:textId="77777777" w:rsidR="00DD50B2" w:rsidRDefault="00DD50B2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種　　　類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5479" w14:textId="77777777" w:rsidR="00DD50B2" w:rsidRDefault="00DD50B2">
            <w:pPr>
              <w:suppressAutoHyphens/>
              <w:wordWrap w:val="0"/>
              <w:spacing w:line="360" w:lineRule="exact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型式又は能力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617947A" w14:textId="77777777" w:rsidR="00DD50B2" w:rsidRDefault="00DD50B2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43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A7E329" w14:textId="77777777" w:rsidR="00DD50B2" w:rsidRDefault="00DD50B2">
            <w:pPr>
              <w:suppressAutoHyphens/>
              <w:wordWrap w:val="0"/>
              <w:jc w:val="center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備　考</w:t>
            </w:r>
          </w:p>
        </w:tc>
      </w:tr>
      <w:tr w:rsidR="00DD50B2" w14:paraId="25B2EBC1" w14:textId="77777777" w:rsidTr="00DD50B2">
        <w:trPr>
          <w:trHeight w:val="3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22AFC70" w14:textId="77777777" w:rsidR="00DD50B2" w:rsidRDefault="00DD50B2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233A4C" w14:textId="77777777" w:rsidR="00DD50B2" w:rsidRDefault="00DD50B2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08019E1" w14:textId="77777777" w:rsidR="00DD50B2" w:rsidRDefault="00DD50B2">
            <w:pPr>
              <w:suppressAutoHyphens/>
              <w:wordWrap w:val="0"/>
              <w:spacing w:line="360" w:lineRule="exact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ひょう量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D6D7CEB" w14:textId="77777777" w:rsidR="00DD50B2" w:rsidRDefault="00DD50B2">
            <w:pPr>
              <w:suppressAutoHyphens/>
              <w:wordWrap w:val="0"/>
              <w:spacing w:line="360" w:lineRule="exact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目　量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5E1559" w14:textId="77777777" w:rsidR="00DD50B2" w:rsidRDefault="00DD50B2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0659FDF" w14:textId="77777777" w:rsidR="00DD50B2" w:rsidRDefault="00DD50B2">
            <w:pPr>
              <w:widowControl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DD50B2" w14:paraId="1415CA21" w14:textId="77777777" w:rsidTr="00FD3E25">
        <w:trPr>
          <w:trHeight w:val="595"/>
        </w:trPr>
        <w:tc>
          <w:tcPr>
            <w:tcW w:w="30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0B185D" w14:textId="77777777" w:rsidR="00DD50B2" w:rsidRDefault="00DD50B2" w:rsidP="005B26B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8C0A" w14:textId="77777777" w:rsidR="00DD50B2" w:rsidRDefault="00DD50B2" w:rsidP="005B26B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36D2" w14:textId="77777777" w:rsidR="00DD50B2" w:rsidRDefault="00DD50B2" w:rsidP="005B26B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F24E" w14:textId="77777777" w:rsidR="00DD50B2" w:rsidRDefault="00DD50B2" w:rsidP="005B26B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4FE8" w14:textId="77777777" w:rsidR="00DD50B2" w:rsidRDefault="00DD50B2" w:rsidP="005B26B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18C729D" w14:textId="77777777" w:rsidR="00DD50B2" w:rsidRDefault="00DD50B2" w:rsidP="005B26B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手数料</w:t>
            </w:r>
          </w:p>
        </w:tc>
      </w:tr>
      <w:tr w:rsidR="00DD50B2" w14:paraId="1AB8308D" w14:textId="77777777" w:rsidTr="00FD3E25">
        <w:trPr>
          <w:trHeight w:val="595"/>
        </w:trPr>
        <w:tc>
          <w:tcPr>
            <w:tcW w:w="3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F80658" w14:textId="77777777" w:rsidR="00DD50B2" w:rsidRDefault="00DD50B2" w:rsidP="005B26B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13D8" w14:textId="77777777" w:rsidR="00DD50B2" w:rsidRDefault="00DD50B2" w:rsidP="005B26B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0FF2" w14:textId="77777777" w:rsidR="00DD50B2" w:rsidRDefault="00DD50B2" w:rsidP="005B26B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A5E2" w14:textId="77777777" w:rsidR="00DD50B2" w:rsidRDefault="00DD50B2" w:rsidP="005B26B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A950" w14:textId="77777777" w:rsidR="00DD50B2" w:rsidRDefault="00DD50B2" w:rsidP="005B26B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5A5693" w14:textId="77777777" w:rsidR="00DD50B2" w:rsidRDefault="00DD50B2" w:rsidP="005B26B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</w:tr>
      <w:tr w:rsidR="00DD50B2" w14:paraId="1AFD690A" w14:textId="77777777" w:rsidTr="00FD3E25">
        <w:trPr>
          <w:trHeight w:val="595"/>
        </w:trPr>
        <w:tc>
          <w:tcPr>
            <w:tcW w:w="3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2B6179" w14:textId="77777777" w:rsidR="00DD50B2" w:rsidRDefault="00DD50B2" w:rsidP="005B26B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270A" w14:textId="77777777" w:rsidR="00DD50B2" w:rsidRDefault="00DD50B2" w:rsidP="005B26B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7A6F" w14:textId="77777777" w:rsidR="00DD50B2" w:rsidRDefault="00DD50B2" w:rsidP="005B26B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B8F5" w14:textId="77777777" w:rsidR="00DD50B2" w:rsidRDefault="00DD50B2" w:rsidP="005B26B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7788" w14:textId="77777777" w:rsidR="00DD50B2" w:rsidRDefault="00DD50B2" w:rsidP="005B26B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EC5ECB" w14:textId="77777777" w:rsidR="00DD50B2" w:rsidRDefault="00DD50B2" w:rsidP="005B26B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</w:tr>
      <w:tr w:rsidR="00DD50B2" w14:paraId="1DD85354" w14:textId="77777777" w:rsidTr="00FD3E25">
        <w:trPr>
          <w:trHeight w:val="595"/>
        </w:trPr>
        <w:tc>
          <w:tcPr>
            <w:tcW w:w="30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B36F91" w14:textId="77777777" w:rsidR="00DD50B2" w:rsidRDefault="00DD50B2" w:rsidP="005B26B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B35E" w14:textId="77777777" w:rsidR="00DD50B2" w:rsidRDefault="00DD50B2" w:rsidP="005B26B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DEA3" w14:textId="77777777" w:rsidR="00DD50B2" w:rsidRDefault="00DD50B2" w:rsidP="005B26B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E39E" w14:textId="77777777" w:rsidR="00DD50B2" w:rsidRDefault="00DD50B2" w:rsidP="005B26B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D40E" w14:textId="77777777" w:rsidR="00DD50B2" w:rsidRDefault="00DD50B2" w:rsidP="005B26B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28E4A4" w14:textId="77777777" w:rsidR="00DD50B2" w:rsidRDefault="00DD50B2" w:rsidP="005B26B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</w:tr>
      <w:tr w:rsidR="00DD50B2" w14:paraId="750000CD" w14:textId="77777777" w:rsidTr="00FD3E25">
        <w:trPr>
          <w:trHeight w:val="595"/>
        </w:trPr>
        <w:tc>
          <w:tcPr>
            <w:tcW w:w="30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0178A3" w14:textId="77777777" w:rsidR="00DD50B2" w:rsidRDefault="00DD50B2" w:rsidP="005B26B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7DC4C1" w14:textId="77777777" w:rsidR="00DD50B2" w:rsidRDefault="00DD50B2" w:rsidP="005B26B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F1FB26" w14:textId="77777777" w:rsidR="00DD50B2" w:rsidRDefault="00DD50B2" w:rsidP="005B26B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3CD53F" w14:textId="77777777" w:rsidR="00DD50B2" w:rsidRDefault="00DD50B2" w:rsidP="005B26B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CD8FB5" w14:textId="77777777" w:rsidR="00DD50B2" w:rsidRDefault="00DD50B2" w:rsidP="005B26B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40EC09B" w14:textId="77777777" w:rsidR="00DD50B2" w:rsidRDefault="00DD50B2" w:rsidP="005B26BC">
            <w:pPr>
              <w:suppressAutoHyphens/>
              <w:wordWrap w:val="0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</w:pPr>
          </w:p>
        </w:tc>
      </w:tr>
    </w:tbl>
    <w:p w14:paraId="1C2BBA7A" w14:textId="77777777" w:rsidR="00DD50B2" w:rsidRDefault="00DD50B2" w:rsidP="005B26BC">
      <w:pPr>
        <w:suppressAutoHyphens/>
        <w:wordWrap w:val="0"/>
        <w:spacing w:line="480" w:lineRule="exact"/>
        <w:ind w:firstLineChars="100" w:firstLine="24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bookmarkStart w:id="1" w:name="_Hlk103248282"/>
      <w:r>
        <w:rPr>
          <w:rFonts w:ascii="ＭＳ 明朝" w:hAnsi="ＭＳ 明朝" w:cs="ＭＳ 明朝" w:hint="eastAsia"/>
          <w:color w:val="000000"/>
          <w:kern w:val="0"/>
          <w:sz w:val="24"/>
        </w:rPr>
        <w:t>２　所在場</w:t>
      </w:r>
      <w:bookmarkEnd w:id="1"/>
      <w:r>
        <w:rPr>
          <w:rFonts w:ascii="ＭＳ 明朝" w:hAnsi="ＭＳ 明朝" w:cs="ＭＳ 明朝" w:hint="eastAsia"/>
          <w:color w:val="000000"/>
          <w:kern w:val="0"/>
          <w:sz w:val="24"/>
        </w:rPr>
        <w:t>所定期検査を受けようとする理由</w:t>
      </w:r>
    </w:p>
    <w:p w14:paraId="549D937D" w14:textId="77777777" w:rsidR="00DD50B2" w:rsidRDefault="00DD50B2" w:rsidP="005B26BC">
      <w:pPr>
        <w:suppressAutoHyphens/>
        <w:wordWrap w:val="0"/>
        <w:spacing w:line="480" w:lineRule="exact"/>
        <w:ind w:firstLineChars="100" w:firstLine="22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ア　特定計量器の質量又は体積が大きく、運搬が著しく困難なため。</w:t>
      </w:r>
    </w:p>
    <w:p w14:paraId="3C3012F4" w14:textId="77777777" w:rsidR="00DD50B2" w:rsidRDefault="00DD50B2" w:rsidP="005B26BC">
      <w:pPr>
        <w:suppressAutoHyphens/>
        <w:wordWrap w:val="0"/>
        <w:spacing w:line="480" w:lineRule="exact"/>
        <w:ind w:firstLineChars="100" w:firstLine="22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イ　特定計量器の構造上運搬をすることにより、破損又は精度が落ちるおそれがあるため。</w:t>
      </w:r>
    </w:p>
    <w:p w14:paraId="1B53EDBD" w14:textId="77777777" w:rsidR="00DD50B2" w:rsidRDefault="00DD50B2" w:rsidP="005B26BC">
      <w:pPr>
        <w:suppressAutoHyphens/>
        <w:wordWrap w:val="0"/>
        <w:spacing w:line="480" w:lineRule="exact"/>
        <w:ind w:firstLineChars="100" w:firstLine="22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ウ　特定計量器が土地又は建物その他の工作物に取り付けられ、その取り外しが困難なため。</w:t>
      </w:r>
    </w:p>
    <w:p w14:paraId="7DD42FFE" w14:textId="77777777" w:rsidR="00DD50B2" w:rsidRDefault="00DD50B2" w:rsidP="005B26BC">
      <w:pPr>
        <w:suppressAutoHyphens/>
        <w:wordWrap w:val="0"/>
        <w:spacing w:line="480" w:lineRule="exact"/>
        <w:ind w:firstLineChars="100" w:firstLine="2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エ　特定計量器の数が多いため。</w:t>
      </w:r>
    </w:p>
    <w:p w14:paraId="5042164A" w14:textId="77777777" w:rsidR="00FD3E25" w:rsidRDefault="00FD3E25" w:rsidP="005B26BC">
      <w:pPr>
        <w:suppressAutoHyphens/>
        <w:wordWrap w:val="0"/>
        <w:spacing w:line="480" w:lineRule="exact"/>
        <w:ind w:firstLineChars="100" w:firstLine="24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３　協会へ持込み検査を受ける場合は、「協会への持込希望」と記入してください。</w:t>
      </w:r>
    </w:p>
    <w:sectPr w:rsidR="00FD3E25" w:rsidSect="004149DB">
      <w:pgSz w:w="11906" w:h="16838" w:code="9"/>
      <w:pgMar w:top="851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8FCFB" w14:textId="77777777" w:rsidR="000708DD" w:rsidRDefault="000708DD" w:rsidP="00D85073">
      <w:r>
        <w:separator/>
      </w:r>
    </w:p>
  </w:endnote>
  <w:endnote w:type="continuationSeparator" w:id="0">
    <w:p w14:paraId="52266D6E" w14:textId="77777777" w:rsidR="000708DD" w:rsidRDefault="000708DD" w:rsidP="00D8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747FA" w14:textId="77777777" w:rsidR="000708DD" w:rsidRDefault="000708DD" w:rsidP="00D85073">
      <w:r>
        <w:separator/>
      </w:r>
    </w:p>
  </w:footnote>
  <w:footnote w:type="continuationSeparator" w:id="0">
    <w:p w14:paraId="6C23AA7E" w14:textId="77777777" w:rsidR="000708DD" w:rsidRDefault="000708DD" w:rsidP="00D85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5855"/>
    <w:multiLevelType w:val="hybridMultilevel"/>
    <w:tmpl w:val="4B080592"/>
    <w:lvl w:ilvl="0" w:tplc="C2769D48">
      <w:start w:val="1"/>
      <w:numFmt w:val="bullet"/>
      <w:lvlText w:val="・"/>
      <w:lvlJc w:val="left"/>
      <w:pPr>
        <w:tabs>
          <w:tab w:val="num" w:pos="1575"/>
        </w:tabs>
        <w:ind w:left="15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260D70AE"/>
    <w:multiLevelType w:val="hybridMultilevel"/>
    <w:tmpl w:val="9C34E4AC"/>
    <w:lvl w:ilvl="0" w:tplc="2AB00FE2">
      <w:start w:val="2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" w15:restartNumberingAfterBreak="0">
    <w:nsid w:val="48825546"/>
    <w:multiLevelType w:val="hybridMultilevel"/>
    <w:tmpl w:val="8048F1B0"/>
    <w:lvl w:ilvl="0" w:tplc="B28AC732">
      <w:start w:val="1"/>
      <w:numFmt w:val="bullet"/>
      <w:lvlText w:val="※"/>
      <w:lvlJc w:val="left"/>
      <w:pPr>
        <w:tabs>
          <w:tab w:val="num" w:pos="1920"/>
        </w:tabs>
        <w:ind w:left="19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6290"/>
    <w:rsid w:val="00000E65"/>
    <w:rsid w:val="00001770"/>
    <w:rsid w:val="00003D65"/>
    <w:rsid w:val="00017C4F"/>
    <w:rsid w:val="0002161E"/>
    <w:rsid w:val="00025990"/>
    <w:rsid w:val="00037F8E"/>
    <w:rsid w:val="00053EBA"/>
    <w:rsid w:val="000708DD"/>
    <w:rsid w:val="00072770"/>
    <w:rsid w:val="000818A3"/>
    <w:rsid w:val="00086DC4"/>
    <w:rsid w:val="00090BE6"/>
    <w:rsid w:val="000A0B91"/>
    <w:rsid w:val="000A3FC5"/>
    <w:rsid w:val="000A4BD4"/>
    <w:rsid w:val="000A55EB"/>
    <w:rsid w:val="000B0505"/>
    <w:rsid w:val="000B4F86"/>
    <w:rsid w:val="000B67C3"/>
    <w:rsid w:val="000D003F"/>
    <w:rsid w:val="000D5EE4"/>
    <w:rsid w:val="000E40D1"/>
    <w:rsid w:val="000E630E"/>
    <w:rsid w:val="000F44A8"/>
    <w:rsid w:val="000F52AB"/>
    <w:rsid w:val="000F5EEC"/>
    <w:rsid w:val="000F7293"/>
    <w:rsid w:val="000F72E2"/>
    <w:rsid w:val="00104AFC"/>
    <w:rsid w:val="00105268"/>
    <w:rsid w:val="001061B2"/>
    <w:rsid w:val="00110192"/>
    <w:rsid w:val="00110E2A"/>
    <w:rsid w:val="001114A6"/>
    <w:rsid w:val="00114CE3"/>
    <w:rsid w:val="00120004"/>
    <w:rsid w:val="001217A6"/>
    <w:rsid w:val="00121FC9"/>
    <w:rsid w:val="00133061"/>
    <w:rsid w:val="0013600A"/>
    <w:rsid w:val="0015201C"/>
    <w:rsid w:val="00152C40"/>
    <w:rsid w:val="00157605"/>
    <w:rsid w:val="00161138"/>
    <w:rsid w:val="00161C20"/>
    <w:rsid w:val="00177216"/>
    <w:rsid w:val="0018095C"/>
    <w:rsid w:val="0018556C"/>
    <w:rsid w:val="00186CF8"/>
    <w:rsid w:val="00187858"/>
    <w:rsid w:val="00191EE6"/>
    <w:rsid w:val="00192914"/>
    <w:rsid w:val="001969C4"/>
    <w:rsid w:val="001A0003"/>
    <w:rsid w:val="001A7704"/>
    <w:rsid w:val="001B1CCF"/>
    <w:rsid w:val="001D377C"/>
    <w:rsid w:val="001D3BFE"/>
    <w:rsid w:val="001D5154"/>
    <w:rsid w:val="001E1B66"/>
    <w:rsid w:val="001F7E5B"/>
    <w:rsid w:val="00204168"/>
    <w:rsid w:val="00210159"/>
    <w:rsid w:val="00216C72"/>
    <w:rsid w:val="00220716"/>
    <w:rsid w:val="002214F2"/>
    <w:rsid w:val="002215FE"/>
    <w:rsid w:val="002263CD"/>
    <w:rsid w:val="00227B95"/>
    <w:rsid w:val="00232F31"/>
    <w:rsid w:val="00233016"/>
    <w:rsid w:val="00234135"/>
    <w:rsid w:val="0023556F"/>
    <w:rsid w:val="00246F2B"/>
    <w:rsid w:val="002509C0"/>
    <w:rsid w:val="002521B9"/>
    <w:rsid w:val="002551A1"/>
    <w:rsid w:val="00265CEF"/>
    <w:rsid w:val="00272F94"/>
    <w:rsid w:val="00273B4C"/>
    <w:rsid w:val="00280247"/>
    <w:rsid w:val="0029053A"/>
    <w:rsid w:val="00293787"/>
    <w:rsid w:val="00297171"/>
    <w:rsid w:val="002A11C0"/>
    <w:rsid w:val="002A5320"/>
    <w:rsid w:val="002A7F38"/>
    <w:rsid w:val="002B46B8"/>
    <w:rsid w:val="002B6926"/>
    <w:rsid w:val="002B6BE1"/>
    <w:rsid w:val="002C2CF7"/>
    <w:rsid w:val="002C344D"/>
    <w:rsid w:val="002E2165"/>
    <w:rsid w:val="002E558B"/>
    <w:rsid w:val="002E5845"/>
    <w:rsid w:val="002F1110"/>
    <w:rsid w:val="002F40A9"/>
    <w:rsid w:val="002F70F9"/>
    <w:rsid w:val="00305DF1"/>
    <w:rsid w:val="00312978"/>
    <w:rsid w:val="00312A7E"/>
    <w:rsid w:val="00322C7E"/>
    <w:rsid w:val="00323A6C"/>
    <w:rsid w:val="00323E77"/>
    <w:rsid w:val="00323FBA"/>
    <w:rsid w:val="00327697"/>
    <w:rsid w:val="00337D9C"/>
    <w:rsid w:val="00337E66"/>
    <w:rsid w:val="0035325D"/>
    <w:rsid w:val="00362DC8"/>
    <w:rsid w:val="00366290"/>
    <w:rsid w:val="00376D93"/>
    <w:rsid w:val="00380BA4"/>
    <w:rsid w:val="00384F40"/>
    <w:rsid w:val="00391F54"/>
    <w:rsid w:val="00393AF0"/>
    <w:rsid w:val="00395090"/>
    <w:rsid w:val="00395814"/>
    <w:rsid w:val="0039586A"/>
    <w:rsid w:val="00395D89"/>
    <w:rsid w:val="003A3C4D"/>
    <w:rsid w:val="003C3AA0"/>
    <w:rsid w:val="003C5215"/>
    <w:rsid w:val="003D3A6C"/>
    <w:rsid w:val="003E6938"/>
    <w:rsid w:val="003F40C4"/>
    <w:rsid w:val="003F59E1"/>
    <w:rsid w:val="00404EAD"/>
    <w:rsid w:val="0040707D"/>
    <w:rsid w:val="004149DB"/>
    <w:rsid w:val="0041711F"/>
    <w:rsid w:val="00423AE9"/>
    <w:rsid w:val="00426702"/>
    <w:rsid w:val="004277BE"/>
    <w:rsid w:val="00430E51"/>
    <w:rsid w:val="0043113E"/>
    <w:rsid w:val="00432CF7"/>
    <w:rsid w:val="004348E7"/>
    <w:rsid w:val="00435DCB"/>
    <w:rsid w:val="00444B3C"/>
    <w:rsid w:val="0044744A"/>
    <w:rsid w:val="00453F00"/>
    <w:rsid w:val="0046229A"/>
    <w:rsid w:val="0046446A"/>
    <w:rsid w:val="00464CBD"/>
    <w:rsid w:val="00471447"/>
    <w:rsid w:val="00474FE1"/>
    <w:rsid w:val="004811F1"/>
    <w:rsid w:val="00481E40"/>
    <w:rsid w:val="00483166"/>
    <w:rsid w:val="0048438A"/>
    <w:rsid w:val="00485386"/>
    <w:rsid w:val="004912AE"/>
    <w:rsid w:val="00493B24"/>
    <w:rsid w:val="004A157B"/>
    <w:rsid w:val="004A2118"/>
    <w:rsid w:val="004A3A88"/>
    <w:rsid w:val="004A443E"/>
    <w:rsid w:val="004A62C5"/>
    <w:rsid w:val="004B0C2E"/>
    <w:rsid w:val="004B2C2B"/>
    <w:rsid w:val="004B47EB"/>
    <w:rsid w:val="004D2471"/>
    <w:rsid w:val="004D310B"/>
    <w:rsid w:val="004E0C18"/>
    <w:rsid w:val="004F1CC2"/>
    <w:rsid w:val="004F6B4D"/>
    <w:rsid w:val="00502BC2"/>
    <w:rsid w:val="00503C2D"/>
    <w:rsid w:val="005041BA"/>
    <w:rsid w:val="00512629"/>
    <w:rsid w:val="00515998"/>
    <w:rsid w:val="00523D7C"/>
    <w:rsid w:val="00533A4E"/>
    <w:rsid w:val="0054131E"/>
    <w:rsid w:val="0055338A"/>
    <w:rsid w:val="0055786E"/>
    <w:rsid w:val="00565BAD"/>
    <w:rsid w:val="00571648"/>
    <w:rsid w:val="005725CF"/>
    <w:rsid w:val="005769B3"/>
    <w:rsid w:val="0058526B"/>
    <w:rsid w:val="005B26BC"/>
    <w:rsid w:val="005B309E"/>
    <w:rsid w:val="005B41D1"/>
    <w:rsid w:val="005C5855"/>
    <w:rsid w:val="005D50D1"/>
    <w:rsid w:val="005E2450"/>
    <w:rsid w:val="005E332F"/>
    <w:rsid w:val="005F3169"/>
    <w:rsid w:val="005F40EC"/>
    <w:rsid w:val="005F5872"/>
    <w:rsid w:val="005F5D1B"/>
    <w:rsid w:val="005F5D8A"/>
    <w:rsid w:val="00605750"/>
    <w:rsid w:val="00614080"/>
    <w:rsid w:val="006162EB"/>
    <w:rsid w:val="006305CF"/>
    <w:rsid w:val="00633403"/>
    <w:rsid w:val="0064271E"/>
    <w:rsid w:val="006535F9"/>
    <w:rsid w:val="006569F5"/>
    <w:rsid w:val="00656F8B"/>
    <w:rsid w:val="006600CB"/>
    <w:rsid w:val="00670530"/>
    <w:rsid w:val="00670821"/>
    <w:rsid w:val="006751A3"/>
    <w:rsid w:val="00676C08"/>
    <w:rsid w:val="00681FF5"/>
    <w:rsid w:val="006861A8"/>
    <w:rsid w:val="00696AF1"/>
    <w:rsid w:val="006A11AA"/>
    <w:rsid w:val="006A4605"/>
    <w:rsid w:val="006A68FA"/>
    <w:rsid w:val="006A7BC6"/>
    <w:rsid w:val="006B7275"/>
    <w:rsid w:val="006C42C6"/>
    <w:rsid w:val="006C4AA0"/>
    <w:rsid w:val="006C4B71"/>
    <w:rsid w:val="006E010F"/>
    <w:rsid w:val="006E39D6"/>
    <w:rsid w:val="006F6247"/>
    <w:rsid w:val="00700F85"/>
    <w:rsid w:val="00707763"/>
    <w:rsid w:val="007130B0"/>
    <w:rsid w:val="00721859"/>
    <w:rsid w:val="00722E4B"/>
    <w:rsid w:val="007240C9"/>
    <w:rsid w:val="0073535D"/>
    <w:rsid w:val="007365AB"/>
    <w:rsid w:val="00737321"/>
    <w:rsid w:val="00743B77"/>
    <w:rsid w:val="00750489"/>
    <w:rsid w:val="007577B2"/>
    <w:rsid w:val="00760B3C"/>
    <w:rsid w:val="00764882"/>
    <w:rsid w:val="007764EC"/>
    <w:rsid w:val="007779BD"/>
    <w:rsid w:val="00796ECA"/>
    <w:rsid w:val="00797948"/>
    <w:rsid w:val="007A1435"/>
    <w:rsid w:val="007B0445"/>
    <w:rsid w:val="007B5E8C"/>
    <w:rsid w:val="007C010C"/>
    <w:rsid w:val="007D7A53"/>
    <w:rsid w:val="007E637E"/>
    <w:rsid w:val="007F29CC"/>
    <w:rsid w:val="007F35D7"/>
    <w:rsid w:val="007F40AA"/>
    <w:rsid w:val="007F6A8B"/>
    <w:rsid w:val="008070EC"/>
    <w:rsid w:val="00817535"/>
    <w:rsid w:val="00850D79"/>
    <w:rsid w:val="00862713"/>
    <w:rsid w:val="008629B4"/>
    <w:rsid w:val="00862C65"/>
    <w:rsid w:val="00865198"/>
    <w:rsid w:val="00872971"/>
    <w:rsid w:val="00872C76"/>
    <w:rsid w:val="00873F67"/>
    <w:rsid w:val="008779C2"/>
    <w:rsid w:val="00884820"/>
    <w:rsid w:val="0088534D"/>
    <w:rsid w:val="008A1F7A"/>
    <w:rsid w:val="008A23D9"/>
    <w:rsid w:val="008A33B7"/>
    <w:rsid w:val="008A390C"/>
    <w:rsid w:val="008A395E"/>
    <w:rsid w:val="008A460C"/>
    <w:rsid w:val="008B26B7"/>
    <w:rsid w:val="008B3011"/>
    <w:rsid w:val="008C4716"/>
    <w:rsid w:val="008D12B9"/>
    <w:rsid w:val="008D1AE3"/>
    <w:rsid w:val="008D2785"/>
    <w:rsid w:val="008D2E6F"/>
    <w:rsid w:val="008D60E9"/>
    <w:rsid w:val="008E0AC4"/>
    <w:rsid w:val="008F333F"/>
    <w:rsid w:val="008F3B8A"/>
    <w:rsid w:val="008F7035"/>
    <w:rsid w:val="009016A0"/>
    <w:rsid w:val="009035B4"/>
    <w:rsid w:val="009045EE"/>
    <w:rsid w:val="00911D67"/>
    <w:rsid w:val="0091269A"/>
    <w:rsid w:val="009146E8"/>
    <w:rsid w:val="00921753"/>
    <w:rsid w:val="00922C78"/>
    <w:rsid w:val="00925DCE"/>
    <w:rsid w:val="009304A0"/>
    <w:rsid w:val="0093493F"/>
    <w:rsid w:val="0094126B"/>
    <w:rsid w:val="00941558"/>
    <w:rsid w:val="009427BD"/>
    <w:rsid w:val="00943E41"/>
    <w:rsid w:val="00956E64"/>
    <w:rsid w:val="0096288E"/>
    <w:rsid w:val="00962917"/>
    <w:rsid w:val="009742D3"/>
    <w:rsid w:val="0097687F"/>
    <w:rsid w:val="00977EE9"/>
    <w:rsid w:val="00977FC8"/>
    <w:rsid w:val="0098129F"/>
    <w:rsid w:val="0099620D"/>
    <w:rsid w:val="009A2CD8"/>
    <w:rsid w:val="009B0C36"/>
    <w:rsid w:val="009B1EB3"/>
    <w:rsid w:val="009B2A54"/>
    <w:rsid w:val="009B4DA5"/>
    <w:rsid w:val="009C73AF"/>
    <w:rsid w:val="009D4FCE"/>
    <w:rsid w:val="009F236F"/>
    <w:rsid w:val="009F34EF"/>
    <w:rsid w:val="00A01E84"/>
    <w:rsid w:val="00A108A4"/>
    <w:rsid w:val="00A1093C"/>
    <w:rsid w:val="00A1398C"/>
    <w:rsid w:val="00A23DD8"/>
    <w:rsid w:val="00A25144"/>
    <w:rsid w:val="00A25B3B"/>
    <w:rsid w:val="00A44DAC"/>
    <w:rsid w:val="00A45544"/>
    <w:rsid w:val="00A6519D"/>
    <w:rsid w:val="00A65807"/>
    <w:rsid w:val="00A76A5D"/>
    <w:rsid w:val="00A839A4"/>
    <w:rsid w:val="00A9060A"/>
    <w:rsid w:val="00A90CA1"/>
    <w:rsid w:val="00AA1680"/>
    <w:rsid w:val="00AA3391"/>
    <w:rsid w:val="00AB120D"/>
    <w:rsid w:val="00AB3898"/>
    <w:rsid w:val="00AC4212"/>
    <w:rsid w:val="00AD4C06"/>
    <w:rsid w:val="00AD5F4F"/>
    <w:rsid w:val="00AE4383"/>
    <w:rsid w:val="00AE43BE"/>
    <w:rsid w:val="00AE4A7B"/>
    <w:rsid w:val="00AF0983"/>
    <w:rsid w:val="00AF0F1C"/>
    <w:rsid w:val="00B140D8"/>
    <w:rsid w:val="00B22500"/>
    <w:rsid w:val="00B22539"/>
    <w:rsid w:val="00B24579"/>
    <w:rsid w:val="00B30965"/>
    <w:rsid w:val="00B332E4"/>
    <w:rsid w:val="00B41A8F"/>
    <w:rsid w:val="00B50582"/>
    <w:rsid w:val="00B61A6F"/>
    <w:rsid w:val="00B6250E"/>
    <w:rsid w:val="00B725C0"/>
    <w:rsid w:val="00B72AF4"/>
    <w:rsid w:val="00B80DB2"/>
    <w:rsid w:val="00B84A4C"/>
    <w:rsid w:val="00B90E49"/>
    <w:rsid w:val="00B92A81"/>
    <w:rsid w:val="00B93AA7"/>
    <w:rsid w:val="00BA2029"/>
    <w:rsid w:val="00BB0174"/>
    <w:rsid w:val="00BB5BFE"/>
    <w:rsid w:val="00BB5CD0"/>
    <w:rsid w:val="00BC0201"/>
    <w:rsid w:val="00BC2D93"/>
    <w:rsid w:val="00BC4438"/>
    <w:rsid w:val="00BC7ADB"/>
    <w:rsid w:val="00BD3D35"/>
    <w:rsid w:val="00BD4A7A"/>
    <w:rsid w:val="00BD6D27"/>
    <w:rsid w:val="00BF307F"/>
    <w:rsid w:val="00BF3EB9"/>
    <w:rsid w:val="00BF7161"/>
    <w:rsid w:val="00BF7968"/>
    <w:rsid w:val="00C00E78"/>
    <w:rsid w:val="00C1485F"/>
    <w:rsid w:val="00C15011"/>
    <w:rsid w:val="00C161E3"/>
    <w:rsid w:val="00C2395D"/>
    <w:rsid w:val="00C275B5"/>
    <w:rsid w:val="00C35FD2"/>
    <w:rsid w:val="00C42D8E"/>
    <w:rsid w:val="00C44B61"/>
    <w:rsid w:val="00C4547D"/>
    <w:rsid w:val="00C472CB"/>
    <w:rsid w:val="00C575D8"/>
    <w:rsid w:val="00C577A7"/>
    <w:rsid w:val="00C65D02"/>
    <w:rsid w:val="00C66BC0"/>
    <w:rsid w:val="00C72292"/>
    <w:rsid w:val="00C73A14"/>
    <w:rsid w:val="00C73C13"/>
    <w:rsid w:val="00C84B80"/>
    <w:rsid w:val="00C90E64"/>
    <w:rsid w:val="00CC0D9D"/>
    <w:rsid w:val="00CC6C07"/>
    <w:rsid w:val="00D103CC"/>
    <w:rsid w:val="00D20064"/>
    <w:rsid w:val="00D20B8C"/>
    <w:rsid w:val="00D23EB3"/>
    <w:rsid w:val="00D25FB0"/>
    <w:rsid w:val="00D4178E"/>
    <w:rsid w:val="00D4470C"/>
    <w:rsid w:val="00D47042"/>
    <w:rsid w:val="00D51D6A"/>
    <w:rsid w:val="00D54757"/>
    <w:rsid w:val="00D55961"/>
    <w:rsid w:val="00D608DD"/>
    <w:rsid w:val="00D709BB"/>
    <w:rsid w:val="00D726E7"/>
    <w:rsid w:val="00D75EAE"/>
    <w:rsid w:val="00D77CB6"/>
    <w:rsid w:val="00D85073"/>
    <w:rsid w:val="00D8680C"/>
    <w:rsid w:val="00DA20A2"/>
    <w:rsid w:val="00DA4739"/>
    <w:rsid w:val="00DB39F3"/>
    <w:rsid w:val="00DC186F"/>
    <w:rsid w:val="00DD2DBF"/>
    <w:rsid w:val="00DD50B2"/>
    <w:rsid w:val="00DD5D2F"/>
    <w:rsid w:val="00DD65D2"/>
    <w:rsid w:val="00DE3112"/>
    <w:rsid w:val="00E13165"/>
    <w:rsid w:val="00E144AE"/>
    <w:rsid w:val="00E17B89"/>
    <w:rsid w:val="00E20E18"/>
    <w:rsid w:val="00E22AB4"/>
    <w:rsid w:val="00E30B64"/>
    <w:rsid w:val="00E36808"/>
    <w:rsid w:val="00E417E9"/>
    <w:rsid w:val="00E458AA"/>
    <w:rsid w:val="00E62F83"/>
    <w:rsid w:val="00E63D0B"/>
    <w:rsid w:val="00E73597"/>
    <w:rsid w:val="00E84BA7"/>
    <w:rsid w:val="00E94757"/>
    <w:rsid w:val="00E96FE8"/>
    <w:rsid w:val="00E972A4"/>
    <w:rsid w:val="00E97855"/>
    <w:rsid w:val="00EA0FCB"/>
    <w:rsid w:val="00EB25D1"/>
    <w:rsid w:val="00ED7BD1"/>
    <w:rsid w:val="00EE1E91"/>
    <w:rsid w:val="00EE615B"/>
    <w:rsid w:val="00EE6DDD"/>
    <w:rsid w:val="00EF2017"/>
    <w:rsid w:val="00EF2A2E"/>
    <w:rsid w:val="00F016A4"/>
    <w:rsid w:val="00F01F30"/>
    <w:rsid w:val="00F1441E"/>
    <w:rsid w:val="00F27089"/>
    <w:rsid w:val="00F27DA3"/>
    <w:rsid w:val="00F3175F"/>
    <w:rsid w:val="00F41687"/>
    <w:rsid w:val="00F42832"/>
    <w:rsid w:val="00F467E5"/>
    <w:rsid w:val="00F51604"/>
    <w:rsid w:val="00F67A38"/>
    <w:rsid w:val="00F8289E"/>
    <w:rsid w:val="00F921E4"/>
    <w:rsid w:val="00F97E77"/>
    <w:rsid w:val="00FA15AB"/>
    <w:rsid w:val="00FA2B5A"/>
    <w:rsid w:val="00FA52BA"/>
    <w:rsid w:val="00FB36B9"/>
    <w:rsid w:val="00FC32CC"/>
    <w:rsid w:val="00FC41BB"/>
    <w:rsid w:val="00FD3BD9"/>
    <w:rsid w:val="00FD3E25"/>
    <w:rsid w:val="00FE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27D326"/>
  <w15:chartTrackingRefBased/>
  <w15:docId w15:val="{2F91619D-B4F2-49D8-ACA7-A2FE93D5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66290"/>
  </w:style>
  <w:style w:type="paragraph" w:styleId="a4">
    <w:name w:val="Note Heading"/>
    <w:basedOn w:val="a"/>
    <w:next w:val="a"/>
    <w:rsid w:val="00FA2B5A"/>
    <w:pPr>
      <w:jc w:val="center"/>
    </w:pPr>
    <w:rPr>
      <w:sz w:val="24"/>
    </w:rPr>
  </w:style>
  <w:style w:type="paragraph" w:styleId="a5">
    <w:name w:val="Closing"/>
    <w:basedOn w:val="a"/>
    <w:rsid w:val="00FA2B5A"/>
    <w:pPr>
      <w:jc w:val="right"/>
    </w:pPr>
    <w:rPr>
      <w:sz w:val="24"/>
    </w:rPr>
  </w:style>
  <w:style w:type="paragraph" w:styleId="a6">
    <w:name w:val="Balloon Text"/>
    <w:basedOn w:val="a"/>
    <w:semiHidden/>
    <w:rsid w:val="00161C2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850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85073"/>
    <w:rPr>
      <w:kern w:val="2"/>
      <w:sz w:val="21"/>
      <w:szCs w:val="24"/>
    </w:rPr>
  </w:style>
  <w:style w:type="paragraph" w:styleId="a9">
    <w:name w:val="footer"/>
    <w:basedOn w:val="a"/>
    <w:link w:val="aa"/>
    <w:rsid w:val="00D850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850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D55F1-0ACC-4E04-BAA9-947C727A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平成21年4月20日</vt:lpstr>
      <vt:lpstr>平成21年4月20日</vt:lpstr>
    </vt:vector>
  </TitlesOfParts>
  <Company>Hewlett-Packard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平成21年4月20日</dc:title>
  <dc:subject/>
  <dc:creator>戸田哲夫</dc:creator>
  <cp:keywords/>
  <cp:lastModifiedBy>KCS）渡部</cp:lastModifiedBy>
  <cp:revision>2</cp:revision>
  <cp:lastPrinted>2024-07-08T01:37:00Z</cp:lastPrinted>
  <dcterms:created xsi:type="dcterms:W3CDTF">2024-07-08T01:37:00Z</dcterms:created>
  <dcterms:modified xsi:type="dcterms:W3CDTF">2024-07-08T01:37:00Z</dcterms:modified>
</cp:coreProperties>
</file>